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6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0"/>
        <w:gridCol w:w="2960"/>
      </w:tblGrid>
      <w:tr w:rsidR="00F224FB" w:rsidRPr="00F224FB" w14:paraId="35977850" w14:textId="77777777" w:rsidTr="00F224FB">
        <w:trPr>
          <w:trHeight w:val="366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319FF" w14:textId="77777777" w:rsidR="00F224FB" w:rsidRPr="00F224FB" w:rsidRDefault="00F224FB" w:rsidP="00F224F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8"/>
                <w:szCs w:val="28"/>
                <w:lang w:eastAsia="et-EE"/>
                <w14:ligatures w14:val="none"/>
              </w:rPr>
            </w:pPr>
            <w:r w:rsidRPr="00F224F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8"/>
                <w:szCs w:val="28"/>
                <w:lang w:eastAsia="et-EE"/>
                <w14:ligatures w14:val="none"/>
              </w:rPr>
              <w:t xml:space="preserve">Valgamaa eesvoolud 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91DC2" w14:textId="77777777" w:rsidR="00F224FB" w:rsidRPr="00F224FB" w:rsidRDefault="00F224FB" w:rsidP="00F224F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8"/>
                <w:szCs w:val="28"/>
                <w:lang w:eastAsia="et-EE"/>
                <w14:ligatures w14:val="none"/>
              </w:rPr>
            </w:pPr>
          </w:p>
        </w:tc>
      </w:tr>
      <w:tr w:rsidR="00F224FB" w:rsidRPr="00F224FB" w14:paraId="3779564B" w14:textId="77777777" w:rsidTr="00F224FB">
        <w:trPr>
          <w:trHeight w:val="312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EF70EE" w14:textId="77777777" w:rsidR="00F224FB" w:rsidRPr="00F224FB" w:rsidRDefault="00F224FB" w:rsidP="00F224F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F224F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Objekt:</w:t>
            </w:r>
            <w:r w:rsidRPr="00F224F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 xml:space="preserve"> Koidu 1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C021A" w14:textId="77777777" w:rsidR="00F224FB" w:rsidRPr="00F224FB" w:rsidRDefault="00F224FB" w:rsidP="00F224F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</w:p>
        </w:tc>
      </w:tr>
      <w:tr w:rsidR="00F224FB" w:rsidRPr="00F224FB" w14:paraId="31425356" w14:textId="77777777" w:rsidTr="00F224FB">
        <w:trPr>
          <w:trHeight w:val="312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F05396" w14:textId="77777777" w:rsidR="00F224FB" w:rsidRPr="00F224FB" w:rsidRDefault="00F224FB" w:rsidP="00F224F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F224F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Maaparandussüsteemi kood:</w:t>
            </w:r>
            <w:r w:rsidRPr="00F224F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 xml:space="preserve"> 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38140" w14:textId="77777777" w:rsidR="00F224FB" w:rsidRPr="00F224FB" w:rsidRDefault="00F224FB" w:rsidP="00F224F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F224F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3101530010270</w:t>
            </w:r>
          </w:p>
        </w:tc>
      </w:tr>
      <w:tr w:rsidR="00F224FB" w:rsidRPr="00F224FB" w14:paraId="714DA83E" w14:textId="77777777" w:rsidTr="00F224FB">
        <w:trPr>
          <w:trHeight w:val="312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83D0F9" w14:textId="77777777" w:rsidR="00F224FB" w:rsidRPr="00F224FB" w:rsidRDefault="00F224FB" w:rsidP="00F224F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F224F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Eesvoolu osa ID:</w:t>
            </w:r>
            <w:r w:rsidRPr="00F224F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 xml:space="preserve"> 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4CC47" w14:textId="77777777" w:rsidR="00F224FB" w:rsidRPr="00F224FB" w:rsidRDefault="00F224FB" w:rsidP="00F224F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F224F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31015300102700011</w:t>
            </w:r>
          </w:p>
        </w:tc>
      </w:tr>
    </w:tbl>
    <w:p w14:paraId="78C1A855" w14:textId="77777777" w:rsidR="00D4725D" w:rsidRDefault="00D4725D"/>
    <w:p w14:paraId="098960CE" w14:textId="77777777" w:rsidR="00F224FB" w:rsidRDefault="00F224FB"/>
    <w:p w14:paraId="3AA5BDFC" w14:textId="1ED72278" w:rsidR="00F224FB" w:rsidRDefault="00F224FB" w:rsidP="00F224FB">
      <w:r>
        <w:t xml:space="preserve">Kooskõlastamine ekskavaatoriga eesvoolu puhastamiseks settest ja võsast katastrilt </w:t>
      </w:r>
      <w:r>
        <w:rPr>
          <w:b/>
          <w:bCs/>
        </w:rPr>
        <w:t>Krõllimetsa</w:t>
      </w:r>
      <w:r w:rsidRPr="009630F5">
        <w:rPr>
          <w:b/>
          <w:bCs/>
        </w:rPr>
        <w:t xml:space="preserve"> (20801:00</w:t>
      </w:r>
      <w:r>
        <w:rPr>
          <w:b/>
          <w:bCs/>
        </w:rPr>
        <w:t>2</w:t>
      </w:r>
      <w:r w:rsidRPr="009630F5">
        <w:rPr>
          <w:b/>
          <w:bCs/>
        </w:rPr>
        <w:t>:00</w:t>
      </w:r>
      <w:r>
        <w:rPr>
          <w:b/>
          <w:bCs/>
        </w:rPr>
        <w:t>55</w:t>
      </w:r>
      <w:r w:rsidRPr="009630F5">
        <w:rPr>
          <w:b/>
          <w:bCs/>
        </w:rPr>
        <w:t>)</w:t>
      </w:r>
      <w:r>
        <w:t xml:space="preserve"> (ca </w:t>
      </w:r>
      <w:r>
        <w:t>225</w:t>
      </w:r>
      <w:r>
        <w:t>m eesvoolu), kaardil märgitud punase joonega.</w:t>
      </w:r>
      <w:r w:rsidR="00E90BFE">
        <w:t xml:space="preserve"> Võimalusel</w:t>
      </w:r>
      <w:r w:rsidR="00150620">
        <w:t xml:space="preserve"> teeks ära joonisel kollase</w:t>
      </w:r>
      <w:r w:rsidR="002A40A2">
        <w:t xml:space="preserve">ga </w:t>
      </w:r>
      <w:r w:rsidR="00BC7BF4">
        <w:t>märgitud eesvoolu (ca 565m).</w:t>
      </w:r>
    </w:p>
    <w:p w14:paraId="79D3DE8D" w14:textId="77777777" w:rsidR="00F224FB" w:rsidRDefault="00F224FB"/>
    <w:p w14:paraId="6454F2B4" w14:textId="4C0DF664" w:rsidR="00F224FB" w:rsidRDefault="00E90BFE">
      <w:r w:rsidRPr="00E90BFE">
        <w:drawing>
          <wp:inline distT="0" distB="0" distL="0" distR="0" wp14:anchorId="4EB23644" wp14:editId="25D8A3AC">
            <wp:extent cx="4961050" cy="4496190"/>
            <wp:effectExtent l="0" t="0" r="0" b="0"/>
            <wp:docPr id="1341201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20199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1050" cy="449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E216B" w14:textId="77777777" w:rsidR="00F224FB" w:rsidRDefault="00F224FB"/>
    <w:sectPr w:rsidR="00F224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4FB"/>
    <w:rsid w:val="000E3F0D"/>
    <w:rsid w:val="00150620"/>
    <w:rsid w:val="002A40A2"/>
    <w:rsid w:val="002E07F3"/>
    <w:rsid w:val="00BC7BF4"/>
    <w:rsid w:val="00D4725D"/>
    <w:rsid w:val="00E90BFE"/>
    <w:rsid w:val="00F2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ED9BB"/>
  <w15:chartTrackingRefBased/>
  <w15:docId w15:val="{76A8AE1A-F78E-47BD-9983-BD2FDE221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24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24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24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24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24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24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24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24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24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24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24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24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24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24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24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24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24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24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24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24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24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24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4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24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24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24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24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24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52</Words>
  <Characters>307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 Lepikov</dc:creator>
  <cp:keywords/>
  <dc:description/>
  <cp:lastModifiedBy>Madis Lepikov</cp:lastModifiedBy>
  <cp:revision>5</cp:revision>
  <dcterms:created xsi:type="dcterms:W3CDTF">2026-04-16T07:43:00Z</dcterms:created>
  <dcterms:modified xsi:type="dcterms:W3CDTF">2026-04-16T10:40:00Z</dcterms:modified>
</cp:coreProperties>
</file>